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D1F86" w14:textId="77777777" w:rsidR="00A65B49" w:rsidRPr="00A65B49" w:rsidRDefault="00A65B49" w:rsidP="00A65B49">
      <w:r w:rsidRPr="00A65B49">
        <w:t> </w:t>
      </w:r>
    </w:p>
    <w:p w14:paraId="39AF411B" w14:textId="490BF737" w:rsidR="00A65B49" w:rsidRPr="00A65B49" w:rsidRDefault="00A65B49" w:rsidP="00A65B49">
      <w:r w:rsidRPr="00A65B49">
        <w:drawing>
          <wp:inline distT="0" distB="0" distL="0" distR="0" wp14:anchorId="31D91B67" wp14:editId="7A7A834C">
            <wp:extent cx="2689860" cy="1737360"/>
            <wp:effectExtent l="0" t="0" r="0" b="0"/>
            <wp:docPr id="84208560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B49">
        <w:t> </w:t>
      </w:r>
    </w:p>
    <w:p w14:paraId="5E1DAC78" w14:textId="108C4050" w:rsidR="00A65B49" w:rsidRDefault="00A65B49" w:rsidP="00A65B49">
      <w:r w:rsidRPr="00A65B49">
        <w:t xml:space="preserve">  Figure 1: </w:t>
      </w:r>
      <w:r>
        <w:t>E</w:t>
      </w:r>
      <w:r w:rsidRPr="00A65B49">
        <w:t xml:space="preserve">xample of </w:t>
      </w:r>
      <w:r>
        <w:t>L</w:t>
      </w:r>
      <w:r w:rsidRPr="00A65B49">
        <w:t xml:space="preserve">ock out and </w:t>
      </w:r>
      <w:r>
        <w:t>T</w:t>
      </w:r>
      <w:r w:rsidRPr="00A65B49">
        <w:t>ag </w:t>
      </w:r>
    </w:p>
    <w:p w14:paraId="6A3C8B25" w14:textId="77777777" w:rsidR="00A65B49" w:rsidRDefault="00A65B49" w:rsidP="00A65B49"/>
    <w:p w14:paraId="7648677B" w14:textId="7371266F" w:rsidR="00A65B49" w:rsidRPr="00A65B49" w:rsidRDefault="00A65B49" w:rsidP="00A65B49">
      <w:r w:rsidRPr="00A65B49">
        <w:drawing>
          <wp:inline distT="0" distB="0" distL="0" distR="0" wp14:anchorId="3A8AB4D7" wp14:editId="1FBEBD4E">
            <wp:extent cx="2156460" cy="922020"/>
            <wp:effectExtent l="0" t="0" r="0" b="0"/>
            <wp:docPr id="816367205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B49">
        <w:t> </w:t>
      </w:r>
    </w:p>
    <w:p w14:paraId="52B6CF8C" w14:textId="5738426C" w:rsidR="00A65B49" w:rsidRDefault="00A65B49" w:rsidP="00A65B49">
      <w:r w:rsidRPr="00A65B49">
        <w:t xml:space="preserve">Figure 2: Example of </w:t>
      </w:r>
      <w:r>
        <w:t>D</w:t>
      </w:r>
      <w:r w:rsidRPr="00A65B49">
        <w:t xml:space="preserve">anger </w:t>
      </w:r>
      <w:r>
        <w:t>T</w:t>
      </w:r>
      <w:r w:rsidRPr="00A65B49">
        <w:t>ags </w:t>
      </w:r>
    </w:p>
    <w:p w14:paraId="22854E8E" w14:textId="77777777" w:rsidR="00A65B49" w:rsidRPr="00A65B49" w:rsidRDefault="00A65B49" w:rsidP="00A65B49"/>
    <w:p w14:paraId="7AA07E08" w14:textId="77777777" w:rsidR="00A65B49" w:rsidRDefault="00A65B49" w:rsidP="00A65B49"/>
    <w:p w14:paraId="7F1CF69B" w14:textId="77777777" w:rsidR="00A65B49" w:rsidRPr="00A65B49" w:rsidRDefault="00A65B49" w:rsidP="00A65B49"/>
    <w:p w14:paraId="1361722B" w14:textId="336E546E" w:rsidR="00A65B49" w:rsidRPr="00A65B49" w:rsidRDefault="00A65B49" w:rsidP="00A65B49"/>
    <w:p w14:paraId="1C65886E" w14:textId="77777777" w:rsidR="00A65B49" w:rsidRPr="00A65B49" w:rsidRDefault="00A65B49" w:rsidP="00A65B49">
      <w:r w:rsidRPr="00A65B49">
        <w:t> </w:t>
      </w:r>
    </w:p>
    <w:p w14:paraId="7E2FAF43" w14:textId="77777777" w:rsidR="00A65B49" w:rsidRPr="00A65B49" w:rsidRDefault="00A65B49" w:rsidP="00A65B49">
      <w:r w:rsidRPr="00A65B49">
        <w:t> </w:t>
      </w:r>
    </w:p>
    <w:p w14:paraId="06638C3D" w14:textId="77777777" w:rsidR="00A65B49" w:rsidRPr="00A65B49" w:rsidRDefault="00A65B49" w:rsidP="00A65B49">
      <w:r w:rsidRPr="00A65B49">
        <w:t> </w:t>
      </w:r>
    </w:p>
    <w:p w14:paraId="10CBA972" w14:textId="77777777" w:rsidR="007B2C3B" w:rsidRDefault="007B2C3B"/>
    <w:sectPr w:rsidR="007B2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49"/>
    <w:rsid w:val="00005C23"/>
    <w:rsid w:val="002D4F16"/>
    <w:rsid w:val="00327D6B"/>
    <w:rsid w:val="00343BF9"/>
    <w:rsid w:val="003612BA"/>
    <w:rsid w:val="007B2C3B"/>
    <w:rsid w:val="00A65B49"/>
    <w:rsid w:val="00C6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2BCAD"/>
  <w15:chartTrackingRefBased/>
  <w15:docId w15:val="{4F1A6CEC-AEF2-4E43-80C8-CE1322B7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B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 Bancroft</dc:creator>
  <cp:keywords/>
  <dc:description/>
  <cp:lastModifiedBy>Kym Bancroft</cp:lastModifiedBy>
  <cp:revision>1</cp:revision>
  <dcterms:created xsi:type="dcterms:W3CDTF">2024-12-08T11:07:00Z</dcterms:created>
  <dcterms:modified xsi:type="dcterms:W3CDTF">2024-12-08T11:08:00Z</dcterms:modified>
</cp:coreProperties>
</file>